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C32" w:rsidRPr="00D7291B" w:rsidRDefault="00464C32" w:rsidP="00095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u w:val="single"/>
          <w:vertAlign w:val="superscript"/>
          <w:lang w:val="be-BY" w:eastAsia="ru-RU"/>
        </w:rPr>
      </w:pPr>
      <w:r w:rsidRPr="00D7291B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</w:t>
      </w:r>
      <w:r w:rsidR="00164C4D" w:rsidRPr="00D7291B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министративная процедура № </w:t>
      </w:r>
      <w:r w:rsidR="00AB5E08" w:rsidRPr="00D7291B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4.6</w:t>
      </w:r>
    </w:p>
    <w:p w:rsidR="009F6274" w:rsidRPr="00D7291B" w:rsidRDefault="00464C32" w:rsidP="00095647">
      <w:pPr>
        <w:pStyle w:val="a3"/>
        <w:spacing w:before="0" w:beforeAutospacing="0" w:after="0" w:afterAutospacing="0"/>
        <w:jc w:val="center"/>
        <w:rPr>
          <w:b/>
          <w:i/>
          <w:sz w:val="44"/>
          <w:szCs w:val="44"/>
        </w:rPr>
      </w:pPr>
      <w:r w:rsidRPr="00D7291B">
        <w:rPr>
          <w:b/>
          <w:i/>
          <w:sz w:val="44"/>
          <w:szCs w:val="44"/>
        </w:rPr>
        <w:t>Принятие решения о передаче ребенка (детей)</w:t>
      </w:r>
    </w:p>
    <w:p w:rsidR="00D7291B" w:rsidRDefault="00464C32" w:rsidP="00991C5B">
      <w:pPr>
        <w:pStyle w:val="a3"/>
        <w:spacing w:before="0" w:beforeAutospacing="0" w:after="0" w:afterAutospacing="0"/>
        <w:jc w:val="center"/>
        <w:rPr>
          <w:b/>
          <w:i/>
          <w:sz w:val="44"/>
          <w:szCs w:val="44"/>
        </w:rPr>
      </w:pPr>
      <w:r w:rsidRPr="00D7291B">
        <w:rPr>
          <w:b/>
          <w:i/>
          <w:sz w:val="44"/>
          <w:szCs w:val="44"/>
        </w:rPr>
        <w:t>на воспитание в приемную семью</w:t>
      </w:r>
    </w:p>
    <w:p w:rsidR="00991C5B" w:rsidRPr="00D7291B" w:rsidRDefault="00991C5B" w:rsidP="00991C5B">
      <w:pPr>
        <w:pStyle w:val="a3"/>
        <w:spacing w:before="0" w:beforeAutospacing="0" w:after="0" w:afterAutospacing="0"/>
        <w:jc w:val="center"/>
        <w:rPr>
          <w:b/>
          <w:i/>
          <w:sz w:val="44"/>
          <w:szCs w:val="44"/>
        </w:rPr>
      </w:pPr>
      <w:bookmarkStart w:id="0" w:name="_GoBack"/>
      <w:bookmarkEnd w:id="0"/>
    </w:p>
    <w:p w:rsidR="00991C5B" w:rsidRPr="00991C5B" w:rsidRDefault="00991C5B" w:rsidP="00991C5B">
      <w:pPr>
        <w:spacing w:after="0" w:line="240" w:lineRule="atLeast"/>
        <w:jc w:val="right"/>
        <w:rPr>
          <w:rFonts w:ascii="Calibri" w:eastAsia="Times New Roman" w:hAnsi="Calibri" w:cs="Times New Roman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В________________________________</w:t>
      </w:r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_________________________________</w:t>
      </w:r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proofErr w:type="gramStart"/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наименование исполнительно распорядительного органа по  </w:t>
      </w:r>
      <w:proofErr w:type="gramEnd"/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месту жительства ребенка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_________________________________</w:t>
      </w:r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_________________________________</w:t>
      </w:r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proofErr w:type="gramStart"/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фамилия,</w:t>
      </w:r>
      <w:r w:rsidRPr="00991C5B">
        <w:rPr>
          <w:rFonts w:ascii="Times New Roman" w:eastAsia="Times New Roman" w:hAnsi="Times New Roman" w:cs="Times New Roman"/>
          <w:sz w:val="18"/>
          <w:szCs w:val="18"/>
          <w:lang w:val="be-BY" w:eastAsia="ru-RU"/>
        </w:rPr>
        <w:t xml:space="preserve"> имя, отчество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кандидата в опекуны, попечители,</w:t>
      </w:r>
      <w:proofErr w:type="gramEnd"/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приемные родители, родители-воспитатели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        </w:t>
      </w:r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гражданки ________________________</w:t>
      </w:r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__________________________________</w:t>
      </w:r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proofErr w:type="gramStart"/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проживающей</w:t>
      </w:r>
      <w:proofErr w:type="gramEnd"/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адресу_____________</w:t>
      </w:r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__________________________________</w:t>
      </w:r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__________________________________</w:t>
      </w:r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proofErr w:type="gramStart"/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индекс, место жительства, номер телефона,</w:t>
      </w:r>
      <w:proofErr w:type="gramEnd"/>
    </w:p>
    <w:p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C5B" w:rsidRPr="00991C5B" w:rsidRDefault="00991C5B" w:rsidP="00991C5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991C5B" w:rsidRPr="00991C5B" w:rsidRDefault="00991C5B" w:rsidP="00991C5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назначить на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меня)________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опекуном (попечителем), приемным родителем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родителем-воспитателем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 (детей)_____________________________________________________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991C5B" w:rsidRPr="00991C5B" w:rsidRDefault="00991C5B" w:rsidP="00991C5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фамилия, имя, отчество, дата рождения ребенка (детей) либо желаемый пол и возраст ребенка (детей)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жительства (нахождения):______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название и место нахождения детского </w:t>
      </w:r>
      <w:proofErr w:type="spellStart"/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интернатного</w:t>
      </w:r>
      <w:proofErr w:type="spellEnd"/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учреждения, организации здравоохранения или</w:t>
      </w:r>
      <w:proofErr w:type="gramEnd"/>
    </w:p>
    <w:p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фамилия, имя, отчество и место жительства опекуна, попечителя, приемного родителя, родителя-воспитателя)</w:t>
      </w:r>
    </w:p>
    <w:p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Обстоятельства, обосновывающие просьбу о передаче ребенка (детей) в семью: 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обстоятельства, время и продолжительность знакомства с ребенком, мотивы приема ребенка в семью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название детского </w:t>
      </w:r>
      <w:proofErr w:type="spellStart"/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интернатного</w:t>
      </w:r>
      <w:proofErr w:type="spellEnd"/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учреждения, где находится ребенок (дети);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фамилия, имя, отчество и место жительство родителей, родственников)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Обязуюсь принять на себя полную ответственность за ребенка (детей) и создать все условия для его (их) нормального воспитания и развития.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Со всеми документами ребенка (детей), его (их) медицинским диагнозом и возможным прогнозом развития ознакомлен.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Обязуюсь не препятствовать общению ребенка (детей) с его (их) родителями, братьями и сестрами, и другими близкими родственниками (за исключением случаев, когда это общение не отвечает интересам ребенка (детей).</w:t>
      </w:r>
      <w:proofErr w:type="gramEnd"/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Ребенок для установления опеки (попечительства), создания приемной семьи, детского дома семейного типа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нужно подчеркнуть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) был нам предложен управлением (отделом) образования: _________________________________________________________________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название местного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исполнительного и распорядительного органа)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 ребенком мы познакомились 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когда, где и при каких обстоятельствах семья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познакомились с ребенком (детьми)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В случае заполнения заявления кандидатами в опекуны (попечители), приемными родителями, родителями-воспитателями, постоянно проживающими на территории Республики Беларусь: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Обязуемся после установления опеки, попечительства над несовершеннолетним, создания приемной семьи, детского дома семейного типа: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препятствовать посещениям нашей семьи в течение всего периода опеки (попечительства) органами опеки и попечительства с целью осуществления </w:t>
      </w:r>
      <w:proofErr w:type="gramStart"/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условиями жизни и воспитания ребенка (детей);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случае перемены места жительства сообщить об этом органам опеки и попечительства в месячный срок до планируемой даты перемены места жительства.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99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случае заполнения заявления кандидатами в опекуны (попечители), постоянно проживающими на территории иностранного государства: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Обязуемся после установления опеки, попечительства над несовершеннолетним, создания приемной семьи, детского дома семейного типа: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поставить его на учет в консульском учреждении либо дипломатическом представительстве Республики Беларусь в нашей стране  в течение месяца с момента прибытия </w:t>
      </w:r>
      <w:proofErr w:type="gramStart"/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название страны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препятствовать посещениям семьи в течение всего периода   опеки (попечительства) компетентными органами (организациями) нашей страны с целью осуществления </w:t>
      </w:r>
      <w:proofErr w:type="gramStart"/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условиями его жизни и воспитания;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случае перемены места жительства в течение всего периода опеки (попечительства) сообщить об этом в Национальный центр усыновления Министерства образования Республики Беларусь.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«___»____________________20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__г.</w:t>
      </w:r>
    </w:p>
    <w:p w:rsid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C5B" w:rsidRPr="00991C5B" w:rsidRDefault="00991C5B" w:rsidP="00991C5B">
      <w:pPr>
        <w:spacing w:after="0" w:line="240" w:lineRule="atLeast"/>
        <w:ind w:left="283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Подпись__________________                      </w:t>
      </w:r>
    </w:p>
    <w:p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647" w:rsidRDefault="00095647" w:rsidP="00991C5B">
      <w:pPr>
        <w:jc w:val="both"/>
      </w:pPr>
    </w:p>
    <w:sectPr w:rsidR="00095647" w:rsidSect="00991C5B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999"/>
    <w:rsid w:val="000420EB"/>
    <w:rsid w:val="00095647"/>
    <w:rsid w:val="00132B40"/>
    <w:rsid w:val="00164C4D"/>
    <w:rsid w:val="001E7345"/>
    <w:rsid w:val="002A413A"/>
    <w:rsid w:val="002D3D71"/>
    <w:rsid w:val="002F7999"/>
    <w:rsid w:val="004126CD"/>
    <w:rsid w:val="00464C32"/>
    <w:rsid w:val="004B77A3"/>
    <w:rsid w:val="005B3A34"/>
    <w:rsid w:val="00630507"/>
    <w:rsid w:val="00630DE3"/>
    <w:rsid w:val="00862D7C"/>
    <w:rsid w:val="00925874"/>
    <w:rsid w:val="00991C5B"/>
    <w:rsid w:val="009F6274"/>
    <w:rsid w:val="00AB5E08"/>
    <w:rsid w:val="00C455A6"/>
    <w:rsid w:val="00CB7DB1"/>
    <w:rsid w:val="00D574F6"/>
    <w:rsid w:val="00D7291B"/>
    <w:rsid w:val="00DC7B90"/>
    <w:rsid w:val="00E26660"/>
    <w:rsid w:val="00EC6185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4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464C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630DE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noski">
    <w:name w:val="snoski"/>
    <w:basedOn w:val="a"/>
    <w:rsid w:val="00CB7DB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095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956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09564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4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464C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630DE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noski">
    <w:name w:val="snoski"/>
    <w:basedOn w:val="a"/>
    <w:rsid w:val="00CB7DB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095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956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09564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B6722-093D-45CD-BFB8-2D963F7BD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2024-11-13T11:40:00Z</dcterms:created>
  <dcterms:modified xsi:type="dcterms:W3CDTF">2024-11-13T11:40:00Z</dcterms:modified>
</cp:coreProperties>
</file>